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79" w:rsidRDefault="00570C79" w:rsidP="00570C79">
      <w:pPr>
        <w:rPr>
          <w:noProof/>
          <w:lang w:eastAsia="ru-RU"/>
        </w:rPr>
      </w:pPr>
    </w:p>
    <w:p w:rsidR="00570C79" w:rsidRPr="003C5A0A" w:rsidRDefault="00570C79" w:rsidP="00570C79">
      <w:r>
        <w:rPr>
          <w:noProof/>
          <w:lang w:eastAsia="ru-RU"/>
        </w:rPr>
        <w:drawing>
          <wp:inline distT="0" distB="0" distL="0" distR="0" wp14:anchorId="13312E9F" wp14:editId="60D65656">
            <wp:extent cx="5943600" cy="8401050"/>
            <wp:effectExtent l="0" t="0" r="0" b="0"/>
            <wp:docPr id="5" name="Рисунок 5" descr="C:\Users\184D~1\AppData\Local\Temp\Rar$DRa0.467\Материалы Госуслуги.Дом\Листовки и плакаты\А4\Вертикальные\А4_ве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84D~1\AppData\Local\Temp\Rar$DRa0.467\Материалы Госуслуги.Дом\Листовки и плакаты\А4\Вертикальные\А4_верт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C79" w:rsidRPr="003C5A0A" w:rsidRDefault="00570C79" w:rsidP="00570C79"/>
    <w:p w:rsidR="00570C79" w:rsidRPr="003C5A0A" w:rsidRDefault="00570C79" w:rsidP="00570C79"/>
    <w:p w:rsidR="00BD1BA7" w:rsidRDefault="006C2738"/>
    <w:bookmarkStart w:id="0" w:name="_MON_1762863363"/>
    <w:bookmarkEnd w:id="0"/>
    <w:p w:rsidR="006C2738" w:rsidRDefault="006C2738" w:rsidP="006C2738">
      <w:r>
        <w:object w:dxaOrig="9349" w:dyaOrig="126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33pt" o:ole="">
            <v:imagedata r:id="rId5" o:title=""/>
          </v:shape>
          <o:OLEObject Type="Embed" ProgID="Word.Document.12" ShapeID="_x0000_i1025" DrawAspect="Content" ObjectID="_1763451432" r:id="rId6">
            <o:FieldCodes>\s</o:FieldCodes>
          </o:OLEObject>
        </w:object>
      </w:r>
    </w:p>
    <w:p w:rsidR="006C2738" w:rsidRDefault="006C2738" w:rsidP="006C2738">
      <w:pPr>
        <w:rPr>
          <w:noProof/>
          <w:lang w:eastAsia="ru-RU"/>
        </w:rPr>
      </w:pPr>
    </w:p>
    <w:p w:rsidR="006C2738" w:rsidRDefault="006C2738">
      <w:bookmarkStart w:id="1" w:name="_GoBack"/>
      <w:bookmarkEnd w:id="1"/>
    </w:p>
    <w:sectPr w:rsidR="006C2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E7"/>
    <w:rsid w:val="004309D7"/>
    <w:rsid w:val="00570C79"/>
    <w:rsid w:val="006C2738"/>
    <w:rsid w:val="007661E5"/>
    <w:rsid w:val="00BA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BA1E1-9069-49C2-9DB2-9B93CF60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C7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73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2738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2023-12-07T03:42:00Z</cp:lastPrinted>
  <dcterms:created xsi:type="dcterms:W3CDTF">2023-12-07T03:40:00Z</dcterms:created>
  <dcterms:modified xsi:type="dcterms:W3CDTF">2023-12-07T03:51:00Z</dcterms:modified>
</cp:coreProperties>
</file>