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C86" w:rsidRPr="006A292F" w:rsidRDefault="0021015F" w:rsidP="00A73C86">
      <w:pPr>
        <w:pStyle w:val="a5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</w:t>
      </w:r>
      <w:r w:rsidR="00A73C86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ED5B47">
        <w:rPr>
          <w:rFonts w:ascii="Times New Roman" w:hAnsi="Times New Roman" w:cs="Times New Roman"/>
          <w:b/>
          <w:sz w:val="24"/>
          <w:szCs w:val="24"/>
        </w:rPr>
        <w:t xml:space="preserve"> СУМОНА СЕСЕРЛИГ</w:t>
      </w:r>
      <w:r w:rsidR="00A73C86">
        <w:rPr>
          <w:rFonts w:ascii="Times New Roman" w:hAnsi="Times New Roman" w:cs="Times New Roman"/>
          <w:b/>
          <w:sz w:val="24"/>
          <w:szCs w:val="24"/>
        </w:rPr>
        <w:t xml:space="preserve"> ПИЙ-ХЕМСКОГО РАЙОНА РЕСПУБЛИКА ТЫВА</w:t>
      </w:r>
    </w:p>
    <w:p w:rsidR="00A73C86" w:rsidRDefault="00A73C86" w:rsidP="00F17D61">
      <w:pPr>
        <w:pStyle w:val="a5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7E64">
        <w:rPr>
          <w:rFonts w:ascii="Times New Roman" w:hAnsi="Times New Roman" w:cs="Times New Roman"/>
          <w:b/>
          <w:sz w:val="18"/>
          <w:szCs w:val="18"/>
        </w:rPr>
        <w:t>668520, Республика Тыва Пий-</w:t>
      </w:r>
      <w:proofErr w:type="spellStart"/>
      <w:r w:rsidRPr="00167E64">
        <w:rPr>
          <w:rFonts w:ascii="Times New Roman" w:hAnsi="Times New Roman" w:cs="Times New Roman"/>
          <w:b/>
          <w:sz w:val="18"/>
          <w:szCs w:val="18"/>
        </w:rPr>
        <w:t>Хемский</w:t>
      </w:r>
      <w:proofErr w:type="spellEnd"/>
      <w:r w:rsidRPr="00167E6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proofErr w:type="gramStart"/>
      <w:r w:rsidRPr="00167E64">
        <w:rPr>
          <w:rFonts w:ascii="Times New Roman" w:hAnsi="Times New Roman" w:cs="Times New Roman"/>
          <w:b/>
          <w:sz w:val="18"/>
          <w:szCs w:val="18"/>
        </w:rPr>
        <w:t>кожуун,с.Сесерлиг</w:t>
      </w:r>
      <w:proofErr w:type="spellEnd"/>
      <w:proofErr w:type="gramEnd"/>
      <w:r w:rsidRPr="00167E64">
        <w:rPr>
          <w:rFonts w:ascii="Times New Roman" w:hAnsi="Times New Roman" w:cs="Times New Roman"/>
          <w:b/>
          <w:sz w:val="18"/>
          <w:szCs w:val="18"/>
        </w:rPr>
        <w:t xml:space="preserve"> ,</w:t>
      </w:r>
      <w:proofErr w:type="spellStart"/>
      <w:r w:rsidRPr="00167E64">
        <w:rPr>
          <w:rFonts w:ascii="Times New Roman" w:hAnsi="Times New Roman" w:cs="Times New Roman"/>
          <w:b/>
          <w:sz w:val="18"/>
          <w:szCs w:val="18"/>
        </w:rPr>
        <w:t>ул.Мандараа</w:t>
      </w:r>
      <w:proofErr w:type="spellEnd"/>
      <w:r w:rsidRPr="00167E64">
        <w:rPr>
          <w:rFonts w:ascii="Times New Roman" w:hAnsi="Times New Roman" w:cs="Times New Roman"/>
          <w:b/>
          <w:sz w:val="18"/>
          <w:szCs w:val="18"/>
        </w:rPr>
        <w:t xml:space="preserve"> 19 а ,тел/такс. 83943521803</w:t>
      </w:r>
    </w:p>
    <w:p w:rsidR="00F17D61" w:rsidRPr="00F17D61" w:rsidRDefault="00F17D61" w:rsidP="00F17D61">
      <w:pPr>
        <w:pStyle w:val="a5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73C86" w:rsidRPr="00744C1F" w:rsidRDefault="00A73C86" w:rsidP="00A73C86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>Сведения о доходах, расходах, об имуществе и обязательствах имущественного характера,</w:t>
      </w:r>
    </w:p>
    <w:p w:rsidR="00A73C86" w:rsidRPr="00744C1F" w:rsidRDefault="00A73C86" w:rsidP="00A73C86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proofErr w:type="gramStart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>представленные</w:t>
      </w:r>
      <w:proofErr w:type="gramEnd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9E7737">
        <w:rPr>
          <w:rFonts w:ascii="Times New Roman" w:hAnsi="Times New Roman" w:cs="Times New Roman"/>
          <w:b/>
          <w:sz w:val="24"/>
          <w:szCs w:val="28"/>
          <w:lang w:eastAsia="ru-RU"/>
        </w:rPr>
        <w:t>муниципальными служащими</w:t>
      </w:r>
      <w:r w:rsidR="00ED5B47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  </w:t>
      </w:r>
      <w:proofErr w:type="spellStart"/>
      <w:r w:rsidR="00ED5B47">
        <w:rPr>
          <w:rFonts w:ascii="Times New Roman" w:hAnsi="Times New Roman" w:cs="Times New Roman"/>
          <w:b/>
          <w:sz w:val="24"/>
          <w:szCs w:val="28"/>
          <w:lang w:eastAsia="ru-RU"/>
        </w:rPr>
        <w:t>сумона</w:t>
      </w:r>
      <w:proofErr w:type="spellEnd"/>
      <w:r w:rsidR="00ED5B47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 w:rsidR="00ED5B47">
        <w:rPr>
          <w:rFonts w:ascii="Times New Roman" w:hAnsi="Times New Roman" w:cs="Times New Roman"/>
          <w:b/>
          <w:sz w:val="24"/>
          <w:szCs w:val="28"/>
          <w:lang w:eastAsia="ru-RU"/>
        </w:rPr>
        <w:t>Сесерлиг</w:t>
      </w:r>
      <w:bookmarkStart w:id="0" w:name="_GoBack"/>
      <w:bookmarkEnd w:id="0"/>
      <w:proofErr w:type="spellEnd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Пий-</w:t>
      </w:r>
      <w:proofErr w:type="spellStart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>Хемского</w:t>
      </w:r>
      <w:proofErr w:type="spellEnd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>кожууна</w:t>
      </w:r>
      <w:proofErr w:type="spellEnd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Республики Тыва</w:t>
      </w:r>
    </w:p>
    <w:p w:rsidR="00A73C86" w:rsidRDefault="00ED5B47" w:rsidP="00A73C86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  <w:lang w:eastAsia="ru-RU"/>
        </w:rPr>
        <w:t>за</w:t>
      </w:r>
      <w:proofErr w:type="gramEnd"/>
      <w:r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период с 1 января 2022г. по 31 декабря 2022</w:t>
      </w:r>
      <w:r w:rsidR="00A73C86"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>г.</w:t>
      </w:r>
    </w:p>
    <w:p w:rsidR="0082575B" w:rsidRDefault="0082575B" w:rsidP="00A73C86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</w:p>
    <w:p w:rsidR="002E7712" w:rsidRPr="00744C1F" w:rsidRDefault="002E7712" w:rsidP="00A73C86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</w:p>
    <w:tbl>
      <w:tblPr>
        <w:tblW w:w="163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2126"/>
        <w:gridCol w:w="1134"/>
        <w:gridCol w:w="1276"/>
        <w:gridCol w:w="1417"/>
        <w:gridCol w:w="709"/>
        <w:gridCol w:w="992"/>
        <w:gridCol w:w="1134"/>
        <w:gridCol w:w="993"/>
        <w:gridCol w:w="992"/>
        <w:gridCol w:w="1134"/>
        <w:gridCol w:w="1276"/>
        <w:gridCol w:w="2800"/>
      </w:tblGrid>
      <w:tr w:rsidR="002124AC" w:rsidRPr="00A73C86" w:rsidTr="00C5721B">
        <w:trPr>
          <w:trHeight w:val="413"/>
        </w:trPr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Должность</w:t>
            </w:r>
          </w:p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Объекты недвижимости,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Транспортные средства, (вид, марка)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Декларированный годовой доход</w:t>
            </w:r>
          </w:p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Сведения об источниках получения средств, за счет которых совершена </w:t>
            </w:r>
            <w:proofErr w:type="gramStart"/>
            <w:r w:rsidRPr="00A73C86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сделка(</w:t>
            </w:r>
            <w:proofErr w:type="gramEnd"/>
            <w:r w:rsidRPr="00A73C86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вид приобретенного имущества, источники).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A73C86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Учитывается объекты недвижимого имущества, транспортные средства, ценные бумаги, акции (доли участия, паев в уставных складочных капиталах</w:t>
            </w: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2124AC" w:rsidRPr="00A73C86" w:rsidTr="00C50D0D">
        <w:trPr>
          <w:trHeight w:val="640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</w:t>
            </w:r>
            <w:proofErr w:type="spellStart"/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</w:t>
            </w:r>
            <w:proofErr w:type="spellStart"/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24AC" w:rsidRPr="00A73C86" w:rsidTr="00C50D0D">
        <w:tc>
          <w:tcPr>
            <w:tcW w:w="39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5118DA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Тоорук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Херел-ооловна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ведению бухгалтерского учета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C5721B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7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59,6</w:t>
            </w:r>
          </w:p>
          <w:p w:rsidR="002124AC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ED5B47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334179,26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proofErr w:type="gramEnd"/>
          </w:p>
        </w:tc>
      </w:tr>
      <w:tr w:rsidR="002124AC" w:rsidRPr="00A73C86" w:rsidTr="00C50D0D">
        <w:trPr>
          <w:trHeight w:val="506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124AC" w:rsidRPr="005118DA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637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5"/>
              <w:gridCol w:w="4755"/>
              <w:gridCol w:w="3168"/>
              <w:gridCol w:w="3697"/>
            </w:tblGrid>
            <w:tr w:rsidR="002124AC" w:rsidRPr="00A73C86" w:rsidTr="0005395A">
              <w:trPr>
                <w:trHeight w:val="475"/>
              </w:trPr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124AC" w:rsidRPr="00A73C86" w:rsidRDefault="002124AC" w:rsidP="002124AC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124AC" w:rsidRPr="00A73C86" w:rsidRDefault="002124AC" w:rsidP="002124AC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124AC" w:rsidRPr="00A73C86" w:rsidRDefault="002124AC" w:rsidP="002124AC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124AC" w:rsidRPr="00A73C86" w:rsidRDefault="002124AC" w:rsidP="002124AC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</w:tbl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124AC" w:rsidRPr="00A73C8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24AC" w:rsidRPr="00A73C86" w:rsidTr="00C50D0D">
        <w:trPr>
          <w:trHeight w:val="34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5118DA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Супруг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Эдуард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Доржуевич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Корона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ED5B47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210285,25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2124AC" w:rsidRPr="00A73C86" w:rsidTr="00C50D0D">
        <w:trPr>
          <w:trHeight w:val="475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5118DA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05EB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-</w:t>
            </w:r>
          </w:p>
        </w:tc>
      </w:tr>
      <w:tr w:rsidR="002124AC" w:rsidRPr="00A73C86" w:rsidTr="00C50D0D">
        <w:trPr>
          <w:trHeight w:val="237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5118DA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1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Несовершеннолетн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ий ребенок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Оттук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Эдуардович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461050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05EB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</w:t>
            </w:r>
            <w:r w:rsidRPr="00605EB6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ет</w:t>
            </w:r>
          </w:p>
        </w:tc>
      </w:tr>
      <w:tr w:rsidR="002124AC" w:rsidRPr="00A73C86" w:rsidTr="00C50D0D">
        <w:trPr>
          <w:trHeight w:val="617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061D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802F6D" w:rsidRDefault="002124AC" w:rsidP="002124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802F6D" w:rsidRDefault="002124AC" w:rsidP="002124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802F6D" w:rsidRDefault="002124AC" w:rsidP="002124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05EB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</w:t>
            </w:r>
            <w:r w:rsidRPr="00605EB6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ет</w:t>
            </w:r>
          </w:p>
        </w:tc>
      </w:tr>
      <w:tr w:rsidR="002124AC" w:rsidRPr="00A73C86" w:rsidTr="00C50D0D">
        <w:trPr>
          <w:trHeight w:val="30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5118DA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1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вершеннолетний ребенок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Эдуардовна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05EB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</w:t>
            </w:r>
            <w:r w:rsidRPr="00605EB6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ет</w:t>
            </w:r>
          </w:p>
        </w:tc>
      </w:tr>
      <w:tr w:rsidR="002124AC" w:rsidRPr="00A73C86" w:rsidTr="00C50D0D">
        <w:trPr>
          <w:trHeight w:val="459"/>
        </w:trPr>
        <w:tc>
          <w:tcPr>
            <w:tcW w:w="3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5118DA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802F6D" w:rsidRDefault="002124AC" w:rsidP="002124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802F6D" w:rsidRDefault="002124AC" w:rsidP="002124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802F6D" w:rsidRDefault="002124AC" w:rsidP="002124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05EB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</w:t>
            </w:r>
            <w:r w:rsidRPr="00605EB6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ет</w:t>
            </w:r>
          </w:p>
        </w:tc>
      </w:tr>
      <w:tr w:rsidR="002124AC" w:rsidRPr="00A73C86" w:rsidTr="00C50D0D">
        <w:trPr>
          <w:trHeight w:val="316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5118DA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Тондуп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Чодураа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Сереновна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Заместитель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председателя администрации по социально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й политике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744C1F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  <w:p w:rsidR="002124AC" w:rsidRPr="00A73C86" w:rsidRDefault="002124AC" w:rsidP="002124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:rsidR="002124AC" w:rsidRPr="00A73C86" w:rsidRDefault="002124AC" w:rsidP="002124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</w:t>
            </w:r>
            <w:r w:rsidRPr="00A73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ED5B47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360119,53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A3BFA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A3B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</w:tr>
      <w:tr w:rsidR="002124AC" w:rsidRPr="00A73C86" w:rsidTr="00C50D0D">
        <w:trPr>
          <w:trHeight w:val="490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5118DA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744C1F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A3BFA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24AC" w:rsidRPr="00A73C86" w:rsidTr="00C50D0D">
        <w:trPr>
          <w:trHeight w:val="310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5118DA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1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упруг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Тондуп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Андрей Опей-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оолович</w:t>
            </w:r>
            <w:proofErr w:type="spellEnd"/>
          </w:p>
        </w:tc>
        <w:tc>
          <w:tcPr>
            <w:tcW w:w="1134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DA13E6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204000</w:t>
            </w:r>
          </w:p>
        </w:tc>
        <w:tc>
          <w:tcPr>
            <w:tcW w:w="2800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A3BFA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3B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2124AC" w:rsidRPr="00A73C86" w:rsidTr="00C50D0D">
        <w:trPr>
          <w:trHeight w:val="364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DE2D4A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DA13E6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Нива 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A3BFA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24AC" w:rsidRPr="00A73C86" w:rsidTr="00C50D0D">
        <w:trPr>
          <w:trHeight w:val="506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5118DA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744C1F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A3BFA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24AC" w:rsidRPr="00A73C86" w:rsidTr="00C50D0D">
        <w:trPr>
          <w:trHeight w:val="411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DA13E6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Оксана Александровна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председателя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866B45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7F5C0C" w:rsidRDefault="00866B45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Индивидуальная,долевая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866B45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116.6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2124AC" w:rsidRPr="00A73C86" w:rsidRDefault="002124AC" w:rsidP="002124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2124AC" w:rsidRPr="00A73C86" w:rsidRDefault="002124AC" w:rsidP="002124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C50D0D" w:rsidP="00C50D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2124AC" w:rsidRPr="00A73C86" w:rsidRDefault="002124AC" w:rsidP="002124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C50D0D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  <w:p w:rsidR="002124AC" w:rsidRPr="00802F6D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802F6D" w:rsidRDefault="00ED5B47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539147,25</w:t>
            </w:r>
          </w:p>
          <w:p w:rsidR="002124AC" w:rsidRPr="00802F6D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05EB6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3"/>
                <w:lang w:eastAsia="ru-RU"/>
              </w:rPr>
            </w:pPr>
            <w:r w:rsidRPr="00605EB6">
              <w:rPr>
                <w:rFonts w:ascii="Times New Roman" w:eastAsia="Times New Roman" w:hAnsi="Times New Roman" w:cs="Times New Roman"/>
                <w:color w:val="000000"/>
                <w:szCs w:val="23"/>
                <w:lang w:eastAsia="ru-RU"/>
              </w:rPr>
              <w:t>нет</w:t>
            </w:r>
          </w:p>
          <w:p w:rsidR="002124AC" w:rsidRPr="00605EB6" w:rsidRDefault="00C5721B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3"/>
                <w:lang w:eastAsia="ru-RU"/>
              </w:rPr>
              <w:t>нет</w:t>
            </w:r>
          </w:p>
        </w:tc>
      </w:tr>
      <w:tr w:rsidR="002124AC" w:rsidRPr="00A73C86" w:rsidTr="00C50D0D">
        <w:trPr>
          <w:trHeight w:val="379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744C1F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7F5C0C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A73C86" w:rsidRDefault="002124AC" w:rsidP="002124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  <w:tr w:rsidR="002124AC" w:rsidRPr="00A73C86" w:rsidTr="00C50D0D">
        <w:trPr>
          <w:trHeight w:val="20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Несовершеннолетни</w:t>
            </w:r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й ребенок </w:t>
            </w:r>
            <w:proofErr w:type="spellStart"/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Алдын-Чечек</w:t>
            </w:r>
            <w:proofErr w:type="spellEnd"/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Мергеновна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C50D0D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Жилой  дом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долевая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C50D0D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50D0D" w:rsidRPr="00C5721B" w:rsidRDefault="00C50D0D" w:rsidP="00C50D0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7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:rsidR="00C50D0D" w:rsidRPr="007F5C0C" w:rsidRDefault="00C50D0D" w:rsidP="00C50D0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2077D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D0D" w:rsidRDefault="00C50D0D" w:rsidP="00C50D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2124AC" w:rsidRPr="002077D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2077D6" w:rsidRDefault="00C50D0D" w:rsidP="00C50D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2077D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A3BFA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3B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2124AC" w:rsidRPr="00A73C86" w:rsidTr="00C50D0D">
        <w:trPr>
          <w:trHeight w:val="427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7F5C0C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2077D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2077D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2077D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2077D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A3BFA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24AC" w:rsidRPr="00A73C86" w:rsidTr="00C50D0D">
        <w:trPr>
          <w:trHeight w:val="28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Несовершенно</w:t>
            </w:r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летний ребенок </w:t>
            </w:r>
            <w:proofErr w:type="spellStart"/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Октаргай</w:t>
            </w:r>
            <w:proofErr w:type="spellEnd"/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57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Мергенович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C50D0D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долевая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84658E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0E3878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D0D" w:rsidRPr="00C5721B" w:rsidRDefault="00C50D0D" w:rsidP="00C50D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7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:rsidR="002124AC" w:rsidRPr="00705733" w:rsidRDefault="00C50D0D" w:rsidP="00C50D0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2077D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D0D" w:rsidRDefault="00C50D0D" w:rsidP="00C50D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2124AC" w:rsidRPr="002077D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D0D" w:rsidRDefault="00C50D0D" w:rsidP="00C50D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  <w:p w:rsidR="002124AC" w:rsidRPr="002077D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2077D6" w:rsidRDefault="002124AC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24AC" w:rsidRPr="006A3BFA" w:rsidRDefault="002124AC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3B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5721B" w:rsidRPr="00A73C86" w:rsidTr="00C50D0D">
        <w:trPr>
          <w:trHeight w:val="28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Default="00C5721B" w:rsidP="002124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Default="00C5721B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Default="00C5721B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Default="00C5721B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Default="00C5721B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Default="00C5721B" w:rsidP="002124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Default="00C5721B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Pr="00705733" w:rsidRDefault="00C5721B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Pr="002077D6" w:rsidRDefault="00C5721B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Pr="002077D6" w:rsidRDefault="00C5721B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Pr="002077D6" w:rsidRDefault="00C5721B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Pr="002077D6" w:rsidRDefault="00C5721B" w:rsidP="002124A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1B" w:rsidRPr="006A3BFA" w:rsidRDefault="00C5721B" w:rsidP="0021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58E" w:rsidRPr="00A73C86" w:rsidTr="00C50D0D">
        <w:trPr>
          <w:trHeight w:val="79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Default="0084658E" w:rsidP="0084658E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Default="0084658E" w:rsidP="0084658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0E3878" w:rsidRDefault="0084658E" w:rsidP="0084658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0E3878" w:rsidRDefault="0084658E" w:rsidP="0084658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долевая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0E3878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0E3878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705733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2077D6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2077D6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2077D6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2077D6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6A3BFA" w:rsidRDefault="0084658E" w:rsidP="00846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84658E" w:rsidRPr="00A73C86" w:rsidTr="00C50D0D">
        <w:trPr>
          <w:trHeight w:val="791"/>
        </w:trPr>
        <w:tc>
          <w:tcPr>
            <w:tcW w:w="3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Default="0084658E" w:rsidP="0084658E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Default="0084658E" w:rsidP="0084658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ребенок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Чускун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Алексеевна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C5721B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7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:rsidR="0084658E" w:rsidRPr="00705733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2077D6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Default="0084658E" w:rsidP="0084658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84658E" w:rsidRPr="002077D6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2077D6" w:rsidRDefault="0084658E" w:rsidP="0084658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2077D6" w:rsidRDefault="0084658E" w:rsidP="008465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58E" w:rsidRPr="006A3BFA" w:rsidRDefault="0084658E" w:rsidP="00846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</w:tbl>
    <w:p w:rsidR="00096865" w:rsidRDefault="00096865"/>
    <w:sectPr w:rsidR="00096865" w:rsidSect="004A14DB">
      <w:pgSz w:w="16838" w:h="11906" w:orient="landscape"/>
      <w:pgMar w:top="284" w:right="253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AA5"/>
    <w:rsid w:val="00007134"/>
    <w:rsid w:val="00061136"/>
    <w:rsid w:val="00096865"/>
    <w:rsid w:val="000C322A"/>
    <w:rsid w:val="000C6812"/>
    <w:rsid w:val="000E3878"/>
    <w:rsid w:val="000F0753"/>
    <w:rsid w:val="00102FEF"/>
    <w:rsid w:val="00172FF4"/>
    <w:rsid w:val="001845D3"/>
    <w:rsid w:val="0020766D"/>
    <w:rsid w:val="002077D6"/>
    <w:rsid w:val="0021015F"/>
    <w:rsid w:val="002124AC"/>
    <w:rsid w:val="00225B9E"/>
    <w:rsid w:val="002E7712"/>
    <w:rsid w:val="003100A6"/>
    <w:rsid w:val="00435AA5"/>
    <w:rsid w:val="00461050"/>
    <w:rsid w:val="004A14DB"/>
    <w:rsid w:val="005118DA"/>
    <w:rsid w:val="0052206B"/>
    <w:rsid w:val="00533E79"/>
    <w:rsid w:val="0057740D"/>
    <w:rsid w:val="00584CBB"/>
    <w:rsid w:val="00605EB6"/>
    <w:rsid w:val="006A100A"/>
    <w:rsid w:val="006A3BFA"/>
    <w:rsid w:val="006D4279"/>
    <w:rsid w:val="006F186C"/>
    <w:rsid w:val="00705733"/>
    <w:rsid w:val="00717BE9"/>
    <w:rsid w:val="00744C1F"/>
    <w:rsid w:val="0075192D"/>
    <w:rsid w:val="00763C0D"/>
    <w:rsid w:val="00766EC8"/>
    <w:rsid w:val="007B0233"/>
    <w:rsid w:val="007B62DC"/>
    <w:rsid w:val="007B7222"/>
    <w:rsid w:val="007F5C0C"/>
    <w:rsid w:val="00802F6D"/>
    <w:rsid w:val="0082575B"/>
    <w:rsid w:val="008445A5"/>
    <w:rsid w:val="0084658E"/>
    <w:rsid w:val="00866B45"/>
    <w:rsid w:val="00890092"/>
    <w:rsid w:val="009708AA"/>
    <w:rsid w:val="009B25B2"/>
    <w:rsid w:val="009E7737"/>
    <w:rsid w:val="00A7061D"/>
    <w:rsid w:val="00A73C86"/>
    <w:rsid w:val="00A8284E"/>
    <w:rsid w:val="00AA5779"/>
    <w:rsid w:val="00AD6A1A"/>
    <w:rsid w:val="00C20EFC"/>
    <w:rsid w:val="00C2765C"/>
    <w:rsid w:val="00C50D0D"/>
    <w:rsid w:val="00C5721B"/>
    <w:rsid w:val="00C60D1E"/>
    <w:rsid w:val="00C86DE4"/>
    <w:rsid w:val="00CE14EE"/>
    <w:rsid w:val="00D11C5F"/>
    <w:rsid w:val="00D17DFD"/>
    <w:rsid w:val="00D80160"/>
    <w:rsid w:val="00D82D73"/>
    <w:rsid w:val="00DA13E6"/>
    <w:rsid w:val="00DE2D4A"/>
    <w:rsid w:val="00EA5060"/>
    <w:rsid w:val="00ED5B47"/>
    <w:rsid w:val="00EE2BB6"/>
    <w:rsid w:val="00F17D61"/>
    <w:rsid w:val="00F7039F"/>
    <w:rsid w:val="00F942B5"/>
    <w:rsid w:val="00FE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32DCA-92F5-4E1E-9903-BF6B76B0D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3C86"/>
    <w:rPr>
      <w:b/>
      <w:bCs/>
    </w:rPr>
  </w:style>
  <w:style w:type="paragraph" w:styleId="a5">
    <w:name w:val="No Spacing"/>
    <w:uiPriority w:val="1"/>
    <w:qFormat/>
    <w:rsid w:val="00A73C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7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000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BDA60-ED40-4CC9-96A7-75B367129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aspire</cp:lastModifiedBy>
  <cp:revision>2</cp:revision>
  <dcterms:created xsi:type="dcterms:W3CDTF">2023-05-17T04:26:00Z</dcterms:created>
  <dcterms:modified xsi:type="dcterms:W3CDTF">2023-05-17T04:26:00Z</dcterms:modified>
</cp:coreProperties>
</file>